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Default="00613ECA" w:rsidP="008304C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A073A4">
        <w:rPr>
          <w:rFonts w:ascii="標楷體" w:eastAsia="標楷體" w:hAnsi="標楷體" w:hint="eastAsia"/>
          <w:b/>
          <w:sz w:val="32"/>
          <w:szCs w:val="32"/>
          <w:u w:val="single"/>
        </w:rPr>
        <w:t>電子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="00230782"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A073A4">
        <w:rPr>
          <w:rFonts w:ascii="標楷體" w:eastAsia="標楷體" w:hAnsi="標楷體" w:hint="eastAsia"/>
          <w:b/>
          <w:sz w:val="32"/>
          <w:szCs w:val="32"/>
          <w:u w:val="single"/>
        </w:rPr>
        <w:t>110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月</w:t>
      </w:r>
      <w:r w:rsidR="00596AA1" w:rsidRPr="00772CA6">
        <w:rPr>
          <w:rFonts w:ascii="標楷體" w:eastAsia="標楷體" w:hAnsi="標楷體" w:hint="eastAsia"/>
          <w:b/>
          <w:sz w:val="32"/>
          <w:szCs w:val="32"/>
        </w:rPr>
        <w:t>研究生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助學金簽到紀錄</w:t>
      </w:r>
      <w:r w:rsidR="00684B2E" w:rsidRPr="00772C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7"/>
        <w:gridCol w:w="1419"/>
        <w:gridCol w:w="2094"/>
        <w:gridCol w:w="1414"/>
        <w:gridCol w:w="2126"/>
      </w:tblGrid>
      <w:tr w:rsidR="00F3542D" w:rsidRPr="00DF3BFB" w:rsidTr="00A073A4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772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018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2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Pr="00DF3BFB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基數</w:t>
            </w:r>
          </w:p>
        </w:tc>
        <w:tc>
          <w:tcPr>
            <w:tcW w:w="2018" w:type="dxa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95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A073A4" w:rsidRPr="00A073A4" w:rsidRDefault="00A073A4" w:rsidP="00A07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 xml:space="preserve">課程代碼        </w:t>
            </w:r>
          </w:p>
        </w:tc>
        <w:tc>
          <w:tcPr>
            <w:tcW w:w="2127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18" w:type="dxa"/>
            <w:vAlign w:val="center"/>
          </w:tcPr>
          <w:p w:rsidR="00A073A4" w:rsidRPr="00DF3BFB" w:rsidRDefault="00A073A4" w:rsidP="00A073A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20" w:type="dxa"/>
            <w:vMerge/>
            <w:vAlign w:val="center"/>
          </w:tcPr>
          <w:p w:rsidR="00A073A4" w:rsidRPr="00DF3BFB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5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42D" w:rsidRPr="00BF5118" w:rsidRDefault="00F3542D" w:rsidP="00613ECA">
      <w:pPr>
        <w:snapToGrid w:val="0"/>
        <w:rPr>
          <w:rFonts w:ascii="標楷體" w:eastAsia="標楷體" w:hAnsi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E8642A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李亭萱</w:t>
            </w:r>
            <w:bookmarkStart w:id="0" w:name="_GoBack"/>
            <w:bookmarkEnd w:id="0"/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A073A4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4651</w:t>
            </w:r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A073A4" w:rsidRDefault="006940E8" w:rsidP="00DD58AC">
      <w:pPr>
        <w:snapToGrid w:val="0"/>
        <w:spacing w:beforeLines="50" w:before="18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說明</w:t>
      </w:r>
      <w:r w:rsidR="00613ECA" w:rsidRPr="00A073A4">
        <w:rPr>
          <w:rFonts w:ascii="標楷體" w:eastAsia="標楷體" w:hAnsi="標楷體" w:hint="eastAsia"/>
        </w:rPr>
        <w:t>：</w:t>
      </w:r>
    </w:p>
    <w:p w:rsidR="008047FB" w:rsidRPr="00A073A4" w:rsidRDefault="006940E8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核發時薪不得低於</w:t>
      </w:r>
      <w:r w:rsidR="00DD58AC" w:rsidRPr="00A073A4">
        <w:rPr>
          <w:rFonts w:ascii="標楷體" w:eastAsia="標楷體" w:hAnsi="標楷體" w:hint="eastAsia"/>
          <w:spacing w:val="-6"/>
        </w:rPr>
        <w:t>1</w:t>
      </w:r>
      <w:r w:rsidR="00B43322" w:rsidRPr="00A073A4">
        <w:rPr>
          <w:rFonts w:ascii="標楷體" w:eastAsia="標楷體" w:hAnsi="標楷體" w:hint="eastAsia"/>
          <w:spacing w:val="-6"/>
        </w:rPr>
        <w:t>60</w:t>
      </w:r>
      <w:r w:rsidRPr="00A073A4">
        <w:rPr>
          <w:rFonts w:ascii="標楷體" w:eastAsia="標楷體" w:hAnsi="標楷體" w:hint="eastAsia"/>
          <w:spacing w:val="-6"/>
        </w:rPr>
        <w:t>元</w:t>
      </w:r>
      <w:r w:rsidR="008047FB" w:rsidRPr="00A073A4">
        <w:rPr>
          <w:rFonts w:ascii="標楷體" w:eastAsia="標楷體" w:hAnsi="標楷體" w:hint="eastAsia"/>
          <w:spacing w:val="-6"/>
        </w:rPr>
        <w:t>，若領1</w:t>
      </w:r>
      <w:r w:rsidR="00DD58AC" w:rsidRPr="00A073A4">
        <w:rPr>
          <w:rFonts w:ascii="標楷體" w:eastAsia="標楷體" w:hAnsi="標楷體" w:hint="eastAsia"/>
          <w:spacing w:val="-6"/>
        </w:rPr>
        <w:t>基</w:t>
      </w:r>
      <w:r w:rsidR="0037225D" w:rsidRPr="00A073A4">
        <w:rPr>
          <w:rFonts w:ascii="標楷體" w:eastAsia="標楷體" w:hAnsi="標楷體" w:hint="eastAsia"/>
          <w:spacing w:val="-6"/>
        </w:rPr>
        <w:t>數</w:t>
      </w:r>
      <w:r w:rsidR="008047FB" w:rsidRPr="00A073A4">
        <w:rPr>
          <w:rFonts w:ascii="標楷體" w:eastAsia="標楷體" w:hAnsi="標楷體" w:hint="eastAsia"/>
          <w:spacing w:val="-6"/>
        </w:rPr>
        <w:t>（3000元），每月時數不得超過</w:t>
      </w:r>
      <w:r w:rsidR="00CB67E6" w:rsidRPr="00A073A4">
        <w:rPr>
          <w:rFonts w:ascii="標楷體" w:eastAsia="標楷體" w:hAnsi="標楷體" w:hint="eastAsia"/>
          <w:spacing w:val="-6"/>
        </w:rPr>
        <w:t>1</w:t>
      </w:r>
      <w:r w:rsidR="00C149B3" w:rsidRPr="00A073A4">
        <w:rPr>
          <w:rFonts w:ascii="標楷體" w:eastAsia="標楷體" w:hAnsi="標楷體" w:hint="eastAsia"/>
          <w:spacing w:val="-6"/>
        </w:rPr>
        <w:t>8</w:t>
      </w:r>
      <w:r w:rsidR="008047FB" w:rsidRPr="00A073A4">
        <w:rPr>
          <w:rFonts w:ascii="標楷體" w:eastAsia="標楷體" w:hAnsi="標楷體" w:hint="eastAsia"/>
          <w:spacing w:val="-6"/>
        </w:rPr>
        <w:t>小時，</w:t>
      </w:r>
      <w:r w:rsidR="00DD58AC" w:rsidRPr="00A073A4">
        <w:rPr>
          <w:rFonts w:ascii="標楷體" w:eastAsia="標楷體" w:hAnsi="標楷體" w:hint="eastAsia"/>
        </w:rPr>
        <w:t>《剩餘</w:t>
      </w:r>
      <w:r w:rsidR="006A5AC1" w:rsidRPr="00A073A4">
        <w:rPr>
          <w:rFonts w:ascii="標楷體" w:eastAsia="標楷體" w:hAnsi="標楷體" w:hint="eastAsia"/>
        </w:rPr>
        <w:t>約1</w:t>
      </w:r>
      <w:r w:rsidR="00DD58AC" w:rsidRPr="00A073A4">
        <w:rPr>
          <w:rFonts w:ascii="標楷體" w:eastAsia="標楷體" w:hAnsi="標楷體" w:hint="eastAsia"/>
        </w:rPr>
        <w:t>小時為配合學校期中、期末考監考任務用》，以此類推</w:t>
      </w:r>
      <w:r w:rsidR="008047FB" w:rsidRPr="00A073A4">
        <w:rPr>
          <w:rFonts w:ascii="標楷體" w:eastAsia="標楷體" w:hAnsi="標楷體" w:hint="eastAsia"/>
          <w:spacing w:val="-6"/>
        </w:rPr>
        <w:t>。</w:t>
      </w:r>
    </w:p>
    <w:p w:rsidR="004A0EDD" w:rsidRPr="00A073A4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未來如遇政府調整基本時薪，將另行通知各系所每月可簽到時數。</w:t>
      </w:r>
    </w:p>
    <w:p w:rsidR="008047FB" w:rsidRPr="00A073A4" w:rsidRDefault="00A073A4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請助教每月確認簽到後給授課教師簽章，並於當月20日前</w:t>
      </w:r>
      <w:r>
        <w:rPr>
          <w:rFonts w:ascii="標楷體" w:eastAsia="標楷體" w:hAnsi="標楷體" w:hint="eastAsia"/>
        </w:rPr>
        <w:t>(如遇假日請提前)</w:t>
      </w:r>
      <w:r w:rsidRPr="00A073A4">
        <w:rPr>
          <w:rFonts w:ascii="標楷體" w:eastAsia="標楷體" w:hAnsi="標楷體" w:hint="eastAsia"/>
        </w:rPr>
        <w:t>送至電子系辦。</w:t>
      </w:r>
    </w:p>
    <w:sectPr w:rsidR="008047FB" w:rsidRPr="00A073A4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19" w:rsidRDefault="00890419" w:rsidP="009912A0">
      <w:r>
        <w:separator/>
      </w:r>
    </w:p>
  </w:endnote>
  <w:endnote w:type="continuationSeparator" w:id="0">
    <w:p w:rsidR="00890419" w:rsidRDefault="00890419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19" w:rsidRDefault="00890419" w:rsidP="009912A0">
      <w:r>
        <w:separator/>
      </w:r>
    </w:p>
  </w:footnote>
  <w:footnote w:type="continuationSeparator" w:id="0">
    <w:p w:rsidR="00890419" w:rsidRDefault="00890419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75E25"/>
    <w:rsid w:val="00191C6C"/>
    <w:rsid w:val="001C2CB2"/>
    <w:rsid w:val="001E7A63"/>
    <w:rsid w:val="00207E1C"/>
    <w:rsid w:val="00220FFE"/>
    <w:rsid w:val="00221D05"/>
    <w:rsid w:val="00230782"/>
    <w:rsid w:val="00233520"/>
    <w:rsid w:val="00247589"/>
    <w:rsid w:val="002831C0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7D6A10"/>
    <w:rsid w:val="0080074F"/>
    <w:rsid w:val="008047FB"/>
    <w:rsid w:val="0080683F"/>
    <w:rsid w:val="008304CD"/>
    <w:rsid w:val="00831B84"/>
    <w:rsid w:val="008419B3"/>
    <w:rsid w:val="00852286"/>
    <w:rsid w:val="00880A71"/>
    <w:rsid w:val="008824CA"/>
    <w:rsid w:val="00890419"/>
    <w:rsid w:val="008975CD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A05C65"/>
    <w:rsid w:val="00A073A4"/>
    <w:rsid w:val="00A0790A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8642A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SG315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小助理</cp:lastModifiedBy>
  <cp:revision>5</cp:revision>
  <cp:lastPrinted>2016-01-18T03:29:00Z</cp:lastPrinted>
  <dcterms:created xsi:type="dcterms:W3CDTF">2020-11-17T03:33:00Z</dcterms:created>
  <dcterms:modified xsi:type="dcterms:W3CDTF">2021-09-29T07:24:00Z</dcterms:modified>
</cp:coreProperties>
</file>