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AE" w:rsidRPr="00714B1A" w:rsidRDefault="00452387" w:rsidP="00B97BA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bookmarkStart w:id="0" w:name="_GoBack"/>
      <w:bookmarkEnd w:id="0"/>
      <w:r w:rsidRPr="00714B1A">
        <w:rPr>
          <w:rFonts w:ascii="標楷體" w:eastAsia="標楷體" w:hAnsi="標楷體" w:hint="eastAsia"/>
          <w:b/>
          <w:sz w:val="36"/>
          <w:szCs w:val="28"/>
        </w:rPr>
        <w:t>專業領域學習</w:t>
      </w:r>
      <w:r w:rsidR="00714B1A" w:rsidRPr="00714B1A">
        <w:rPr>
          <w:rFonts w:ascii="標楷體" w:eastAsia="標楷體" w:hAnsi="標楷體" w:hint="eastAsia"/>
          <w:b/>
          <w:sz w:val="36"/>
          <w:szCs w:val="28"/>
        </w:rPr>
        <w:t>獎勵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成果</w:t>
      </w:r>
      <w:r w:rsidRPr="00714B1A">
        <w:rPr>
          <w:rFonts w:ascii="標楷體" w:eastAsia="標楷體" w:hAnsi="標楷體" w:hint="eastAsia"/>
          <w:b/>
          <w:sz w:val="36"/>
          <w:szCs w:val="28"/>
        </w:rPr>
        <w:t>報告</w:t>
      </w:r>
      <w:r w:rsidR="00B97BAE" w:rsidRPr="00714B1A">
        <w:rPr>
          <w:rFonts w:ascii="標楷體" w:eastAsia="標楷體" w:hAnsi="標楷體" w:hint="eastAsia"/>
          <w:b/>
          <w:sz w:val="36"/>
          <w:szCs w:val="28"/>
        </w:rPr>
        <w:t>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B97BAE" w:rsidRPr="001364DA" w:rsidTr="0001581F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B97BAE" w:rsidRPr="00310BC1" w:rsidRDefault="0001698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B97BAE" w:rsidRPr="00310BC1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97BAE" w:rsidRPr="0001698E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B97BAE" w:rsidRPr="00310BC1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正規課程學習心得</w:t>
            </w:r>
          </w:p>
        </w:tc>
      </w:tr>
      <w:tr w:rsidR="00B97BAE" w:rsidRPr="00AD4666" w:rsidTr="00D36DF7">
        <w:trPr>
          <w:trHeight w:val="5602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Default="00275E15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●請敘述您</w:t>
            </w:r>
            <w:r w:rsidRPr="00076A33">
              <w:rPr>
                <w:rFonts w:ascii="標楷體" w:eastAsia="標楷體" w:hAnsi="標楷體" w:hint="eastAsia"/>
                <w:color w:val="000000" w:themeColor="text1"/>
              </w:rPr>
              <w:t>此學期</w:t>
            </w:r>
            <w:r w:rsidR="00B97BAE">
              <w:rPr>
                <w:rFonts w:ascii="標楷體" w:eastAsia="標楷體" w:hAnsi="標楷體" w:hint="eastAsia"/>
              </w:rPr>
              <w:t>參與正規課程學習的感受與反思：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01698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00字，欄位不足請自行增加)</w:t>
            </w:r>
          </w:p>
          <w:p w:rsidR="005A613E" w:rsidRPr="0001698E" w:rsidRDefault="005A613E" w:rsidP="005A613E">
            <w:pPr>
              <w:spacing w:beforeLines="50" w:before="180" w:afterLines="50" w:after="180"/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97BAE" w:rsidRPr="001364DA" w:rsidTr="0001581F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</w:tcPr>
          <w:p w:rsidR="00B97BAE" w:rsidRPr="00982BED" w:rsidRDefault="00B97BAE" w:rsidP="0001581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校內學習講座參與心得（請於此處附上參與證明）</w:t>
            </w:r>
          </w:p>
        </w:tc>
      </w:tr>
      <w:tr w:rsidR="00B97BAE" w:rsidRPr="001364DA" w:rsidTr="00FD3C4B">
        <w:trPr>
          <w:trHeight w:val="5146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B97BAE" w:rsidRPr="00D76D78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◎您參與的活動為：（請填入活動名稱）</w:t>
            </w:r>
          </w:p>
          <w:p w:rsidR="00B97BAE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 w:rsidRPr="00DB1789">
              <w:rPr>
                <w:rFonts w:ascii="標楷體" w:eastAsia="標楷體" w:hAnsi="標楷體" w:hint="eastAsia"/>
                <w:color w:val="C00000"/>
              </w:rPr>
              <w:t>※</w:t>
            </w:r>
            <w:r>
              <w:rPr>
                <w:rFonts w:ascii="標楷體" w:eastAsia="標楷體" w:hAnsi="標楷體" w:hint="eastAsia"/>
                <w:color w:val="C00000"/>
              </w:rPr>
              <w:t>這些活動讓你有哪些收穫？有什麼樣的啟發？有讓你展開哪些行動嗎？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請以自身感受為主來寫心得哦！</w:t>
            </w:r>
          </w:p>
          <w:p w:rsidR="00B97BAE" w:rsidRPr="00DB1789" w:rsidRDefault="00B97BAE" w:rsidP="0001581F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Pr="00B63FF8" w:rsidRDefault="00B97BAE" w:rsidP="0001581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 至少</w:t>
            </w:r>
            <w:r w:rsidR="00CA3D28"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00字，欄位不足請自行增加 )</w:t>
            </w: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B97BAE" w:rsidRDefault="00B97BAE" w:rsidP="0051564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5A613E" w:rsidRPr="005A613E" w:rsidRDefault="005A613E" w:rsidP="005A613E">
            <w:pPr>
              <w:spacing w:beforeLines="50" w:before="180" w:afterLines="50" w:after="180"/>
              <w:ind w:right="2880"/>
              <w:rPr>
                <w:rFonts w:ascii="標楷體" w:eastAsia="標楷體" w:hAnsi="標楷體"/>
                <w:b/>
              </w:rPr>
            </w:pPr>
          </w:p>
          <w:p w:rsidR="00B97BAE" w:rsidRPr="00B63FF8" w:rsidRDefault="00B97BAE" w:rsidP="005A613E">
            <w:pPr>
              <w:spacing w:beforeLines="50" w:before="180" w:afterLines="50" w:after="180"/>
              <w:ind w:right="2160"/>
              <w:jc w:val="right"/>
              <w:rPr>
                <w:rFonts w:ascii="標楷體" w:eastAsia="標楷體" w:hAnsi="標楷體"/>
                <w:b/>
              </w:rPr>
            </w:pPr>
            <w:r w:rsidRPr="00B63FF8">
              <w:rPr>
                <w:rFonts w:ascii="標楷體" w:eastAsia="標楷體" w:hAnsi="標楷體" w:hint="eastAsia"/>
                <w:b/>
              </w:rPr>
              <w:t>指導老師簽名：</w:t>
            </w:r>
          </w:p>
        </w:tc>
      </w:tr>
    </w:tbl>
    <w:p w:rsidR="0018131F" w:rsidRDefault="00B97BAE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  <w:r w:rsidRPr="006E3A73">
        <w:rPr>
          <w:rFonts w:eastAsia="標楷體"/>
          <w:sz w:val="22"/>
        </w:rPr>
        <w:t>※</w:t>
      </w:r>
      <w:r w:rsidRPr="006E3A73">
        <w:rPr>
          <w:rFonts w:eastAsia="標楷體"/>
          <w:sz w:val="22"/>
        </w:rPr>
        <w:t>正規課程及課外活動學習心得成果表</w:t>
      </w:r>
      <w:r w:rsidR="009731C5">
        <w:rPr>
          <w:rFonts w:eastAsia="標楷體" w:hint="eastAsia"/>
          <w:sz w:val="22"/>
        </w:rPr>
        <w:t>、心得回饋表</w:t>
      </w:r>
      <w:r w:rsidRPr="006E3A73">
        <w:rPr>
          <w:rFonts w:eastAsia="標楷體"/>
          <w:sz w:val="22"/>
        </w:rPr>
        <w:t>請於</w:t>
      </w:r>
      <w:r w:rsidR="00FD3C4B" w:rsidRPr="00FD3C4B">
        <w:rPr>
          <w:rFonts w:eastAsia="標楷體" w:hint="eastAsia"/>
          <w:sz w:val="22"/>
        </w:rPr>
        <w:t>獲獎當學期結束兩週內</w:t>
      </w:r>
      <w:r w:rsidR="00FD3C4B">
        <w:rPr>
          <w:rFonts w:eastAsia="標楷體" w:hint="eastAsia"/>
          <w:sz w:val="22"/>
        </w:rPr>
        <w:t>上傳至</w:t>
      </w:r>
      <w:r w:rsidR="00FD3C4B">
        <w:rPr>
          <w:rFonts w:eastAsia="標楷體" w:hint="eastAsia"/>
          <w:color w:val="000000" w:themeColor="text1"/>
          <w:sz w:val="22"/>
        </w:rPr>
        <w:t>高教深耕線上系統</w:t>
      </w:r>
      <w:r w:rsidR="00FD3C4B">
        <w:rPr>
          <w:rFonts w:eastAsia="標楷體" w:hint="eastAsia"/>
          <w:color w:val="000000" w:themeColor="text1"/>
          <w:sz w:val="22"/>
        </w:rPr>
        <w:t>(</w:t>
      </w:r>
      <w:r w:rsidR="00FD3C4B">
        <w:rPr>
          <w:rFonts w:eastAsia="標楷體" w:hint="eastAsia"/>
          <w:color w:val="000000" w:themeColor="text1"/>
          <w:sz w:val="22"/>
        </w:rPr>
        <w:t>特需生專區</w:t>
      </w:r>
      <w:r w:rsidR="00FD3C4B">
        <w:rPr>
          <w:rFonts w:eastAsia="標楷體" w:hint="eastAsia"/>
          <w:color w:val="000000" w:themeColor="text1"/>
          <w:sz w:val="22"/>
        </w:rPr>
        <w:t>)</w:t>
      </w:r>
      <w:r w:rsidRPr="006E3A73">
        <w:rPr>
          <w:rFonts w:eastAsia="標楷體"/>
          <w:sz w:val="22"/>
        </w:rPr>
        <w:t>，逾期未繳者，視為放棄</w:t>
      </w:r>
      <w:r w:rsidR="007C63DA">
        <w:rPr>
          <w:rFonts w:eastAsia="標楷體" w:hint="eastAsia"/>
          <w:sz w:val="22"/>
        </w:rPr>
        <w:t>此獎助學金</w:t>
      </w:r>
      <w:r w:rsidRPr="006E3A73">
        <w:rPr>
          <w:rFonts w:eastAsia="標楷體"/>
          <w:sz w:val="22"/>
        </w:rPr>
        <w:t>資格</w:t>
      </w:r>
      <w:r w:rsidR="00576C22">
        <w:rPr>
          <w:rFonts w:eastAsia="標楷體" w:hint="eastAsia"/>
          <w:sz w:val="22"/>
        </w:rPr>
        <w:t>、並需繳回已領取之獎助學金</w:t>
      </w:r>
      <w:r w:rsidRPr="006E3A73">
        <w:rPr>
          <w:rFonts w:eastAsia="標楷體"/>
          <w:sz w:val="22"/>
        </w:rPr>
        <w:t>。</w:t>
      </w:r>
    </w:p>
    <w:p w:rsidR="00452387" w:rsidRDefault="00452387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p w:rsidR="003F698E" w:rsidRPr="00714B1A" w:rsidRDefault="003F698E" w:rsidP="003F698E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0"/>
        </w:rPr>
      </w:pPr>
      <w:r w:rsidRPr="00714B1A">
        <w:rPr>
          <w:rFonts w:ascii="標楷體" w:eastAsia="標楷體" w:hAnsi="標楷體" w:hint="eastAsia"/>
          <w:b/>
          <w:sz w:val="36"/>
          <w:szCs w:val="28"/>
        </w:rPr>
        <w:lastRenderedPageBreak/>
        <w:t>心得回饋表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2169"/>
        <w:gridCol w:w="1233"/>
        <w:gridCol w:w="2252"/>
      </w:tblGrid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 w:rsidRPr="00310BC1">
              <w:rPr>
                <w:rFonts w:ascii="標楷體" w:eastAsia="標楷體" w:hAnsi="標楷體" w:hint="eastAsia"/>
                <w:b/>
              </w:rPr>
              <w:t>申請學生資料</w:t>
            </w:r>
          </w:p>
        </w:tc>
      </w:tr>
      <w:tr w:rsidR="003F698E" w:rsidRPr="001364DA" w:rsidTr="006D6673">
        <w:trPr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F698E" w:rsidRPr="00310BC1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F698E" w:rsidRPr="0001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3F698E" w:rsidRPr="001364DA" w:rsidTr="006D6673">
        <w:trPr>
          <w:jc w:val="center"/>
        </w:trPr>
        <w:tc>
          <w:tcPr>
            <w:tcW w:w="10317" w:type="dxa"/>
            <w:gridSpan w:val="6"/>
            <w:shd w:val="clear" w:color="auto" w:fill="DDD9C3"/>
            <w:vAlign w:val="center"/>
            <w:hideMark/>
          </w:tcPr>
          <w:p w:rsidR="003F698E" w:rsidRPr="00310BC1" w:rsidRDefault="003F698E" w:rsidP="006D667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心得/感想</w:t>
            </w:r>
          </w:p>
        </w:tc>
      </w:tr>
      <w:tr w:rsidR="003F698E" w:rsidRPr="00FF1A53" w:rsidTr="00452387">
        <w:trPr>
          <w:trHeight w:val="11695"/>
          <w:jc w:val="center"/>
        </w:trPr>
        <w:tc>
          <w:tcPr>
            <w:tcW w:w="10317" w:type="dxa"/>
            <w:gridSpan w:val="6"/>
            <w:shd w:val="clear" w:color="auto" w:fill="auto"/>
          </w:tcPr>
          <w:p w:rsidR="003F698E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</w:t>
            </w:r>
          </w:p>
          <w:p w:rsidR="003F698E" w:rsidRPr="00281AEF" w:rsidRDefault="003F698E" w:rsidP="006D6673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※</w:t>
            </w:r>
            <w:r w:rsidRPr="00281AEF">
              <w:rPr>
                <w:rFonts w:ascii="標楷體" w:eastAsia="標楷體" w:hAnsi="標楷體" w:hint="eastAsia"/>
                <w:color w:val="A6A6A6" w:themeColor="background1" w:themeShade="A6"/>
              </w:rPr>
              <w:t>領取此筆獎助學金之用途及心得回饋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至少</w:t>
            </w:r>
            <w:r w:rsidR="00735756">
              <w:rPr>
                <w:rFonts w:ascii="標楷體" w:eastAsia="標楷體" w:hAnsi="標楷體" w:hint="eastAsia"/>
                <w:color w:val="A6A6A6" w:themeColor="background1" w:themeShade="A6"/>
              </w:rPr>
              <w:t>4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00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字※</w:t>
            </w:r>
            <w:r w:rsidRPr="00B63FF8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</w:tbl>
    <w:p w:rsidR="003F698E" w:rsidRPr="003F698E" w:rsidRDefault="003F698E" w:rsidP="00B97BAE">
      <w:pPr>
        <w:snapToGrid w:val="0"/>
        <w:spacing w:beforeLines="50" w:before="180" w:afterLines="50" w:after="180"/>
        <w:rPr>
          <w:rFonts w:eastAsia="標楷體"/>
          <w:sz w:val="22"/>
        </w:rPr>
      </w:pPr>
    </w:p>
    <w:sectPr w:rsidR="003F698E" w:rsidRPr="003F698E" w:rsidSect="00674E58"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65" w:rsidRDefault="00975F65" w:rsidP="006E0C77">
      <w:r>
        <w:separator/>
      </w:r>
    </w:p>
  </w:endnote>
  <w:endnote w:type="continuationSeparator" w:id="0">
    <w:p w:rsidR="00975F65" w:rsidRDefault="00975F65" w:rsidP="006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65" w:rsidRDefault="00975F65" w:rsidP="006E0C77">
      <w:r>
        <w:separator/>
      </w:r>
    </w:p>
  </w:footnote>
  <w:footnote w:type="continuationSeparator" w:id="0">
    <w:p w:rsidR="00975F65" w:rsidRDefault="00975F65" w:rsidP="006E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AE"/>
    <w:rsid w:val="0001698E"/>
    <w:rsid w:val="00076A33"/>
    <w:rsid w:val="00174A69"/>
    <w:rsid w:val="0018131F"/>
    <w:rsid w:val="00181656"/>
    <w:rsid w:val="001A4E5E"/>
    <w:rsid w:val="001B36D3"/>
    <w:rsid w:val="001C6C72"/>
    <w:rsid w:val="0025636C"/>
    <w:rsid w:val="00275E15"/>
    <w:rsid w:val="00281AEF"/>
    <w:rsid w:val="002B3A94"/>
    <w:rsid w:val="0030160A"/>
    <w:rsid w:val="003021FC"/>
    <w:rsid w:val="003F698E"/>
    <w:rsid w:val="00452387"/>
    <w:rsid w:val="00470025"/>
    <w:rsid w:val="0051564E"/>
    <w:rsid w:val="005211F5"/>
    <w:rsid w:val="00576C22"/>
    <w:rsid w:val="00581245"/>
    <w:rsid w:val="005A613E"/>
    <w:rsid w:val="00622224"/>
    <w:rsid w:val="00623653"/>
    <w:rsid w:val="00623DF0"/>
    <w:rsid w:val="0064242C"/>
    <w:rsid w:val="0069239F"/>
    <w:rsid w:val="006A5025"/>
    <w:rsid w:val="006B1658"/>
    <w:rsid w:val="006E0C77"/>
    <w:rsid w:val="006E3A73"/>
    <w:rsid w:val="00714B1A"/>
    <w:rsid w:val="00732F96"/>
    <w:rsid w:val="00735756"/>
    <w:rsid w:val="0074462A"/>
    <w:rsid w:val="007C63DA"/>
    <w:rsid w:val="008619FF"/>
    <w:rsid w:val="0087582C"/>
    <w:rsid w:val="00906CA4"/>
    <w:rsid w:val="009731C5"/>
    <w:rsid w:val="00975F65"/>
    <w:rsid w:val="009A1639"/>
    <w:rsid w:val="009F099F"/>
    <w:rsid w:val="009F617E"/>
    <w:rsid w:val="00A04ACB"/>
    <w:rsid w:val="00AF067B"/>
    <w:rsid w:val="00B568D8"/>
    <w:rsid w:val="00B97BAE"/>
    <w:rsid w:val="00C477C8"/>
    <w:rsid w:val="00CA3D28"/>
    <w:rsid w:val="00CB62C8"/>
    <w:rsid w:val="00CC66A8"/>
    <w:rsid w:val="00D36DF7"/>
    <w:rsid w:val="00D42775"/>
    <w:rsid w:val="00E438CD"/>
    <w:rsid w:val="00E82283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C3E015-D061-48DD-9E81-59EACCD2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C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何芷軒</dc:creator>
  <cp:keywords/>
  <dc:description/>
  <cp:lastModifiedBy>華國昱</cp:lastModifiedBy>
  <cp:revision>2</cp:revision>
  <cp:lastPrinted>2021-03-30T02:56:00Z</cp:lastPrinted>
  <dcterms:created xsi:type="dcterms:W3CDTF">2023-03-06T01:21:00Z</dcterms:created>
  <dcterms:modified xsi:type="dcterms:W3CDTF">2023-03-06T01:21:00Z</dcterms:modified>
</cp:coreProperties>
</file>