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7" w:rsidRPr="003819D5" w:rsidRDefault="003819D5" w:rsidP="003819D5">
      <w:pPr>
        <w:jc w:val="center"/>
        <w:rPr>
          <w:rFonts w:ascii="標楷體" w:eastAsia="標楷體" w:hAnsi="標楷體" w:cs="Times New Roman"/>
          <w:b/>
          <w:color w:val="000000"/>
          <w:sz w:val="32"/>
          <w:szCs w:val="26"/>
        </w:rPr>
      </w:pPr>
      <w:proofErr w:type="spellStart"/>
      <w:r w:rsidRPr="003819D5">
        <w:rPr>
          <w:rFonts w:ascii="Times New Roman" w:hAnsi="Times New Roman" w:cs="Times New Roman"/>
          <w:b/>
          <w:color w:val="000000"/>
          <w:sz w:val="32"/>
          <w:szCs w:val="26"/>
        </w:rPr>
        <w:t>Turnitin</w:t>
      </w:r>
      <w:proofErr w:type="spellEnd"/>
      <w:r w:rsidRPr="003819D5">
        <w:rPr>
          <w:rFonts w:ascii="標楷體" w:eastAsia="標楷體" w:hAnsi="標楷體" w:cs="Times New Roman"/>
          <w:b/>
          <w:color w:val="000000"/>
          <w:sz w:val="32"/>
          <w:szCs w:val="26"/>
        </w:rPr>
        <w:t>論文</w:t>
      </w:r>
      <w:r w:rsidRPr="003819D5"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比對結果</w:t>
      </w:r>
      <w:r w:rsidR="00C639F3"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確認書</w:t>
      </w:r>
    </w:p>
    <w:p w:rsidR="003819D5" w:rsidRPr="003819D5" w:rsidRDefault="003819D5" w:rsidP="003819D5">
      <w:pPr>
        <w:jc w:val="both"/>
        <w:rPr>
          <w:rFonts w:ascii="標楷體" w:eastAsia="標楷體" w:hAnsi="標楷體" w:cs="Times New Roman"/>
          <w:color w:val="000000"/>
          <w:sz w:val="32"/>
          <w:szCs w:val="26"/>
        </w:rPr>
      </w:pPr>
    </w:p>
    <w:p w:rsidR="00C639F3" w:rsidRDefault="003819D5" w:rsidP="003819D5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學生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），</w:t>
      </w:r>
      <w:r w:rsidR="00C639F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訂於</w:t>
      </w:r>
      <w:r w:rsidR="006D06E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﹍﹍﹍﹍</w:t>
      </w:r>
      <w:r w:rsidR="00C639F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學期提出學位考試，學位論文名稱：</w:t>
      </w:r>
    </w:p>
    <w:p w:rsidR="004860B0" w:rsidRDefault="00C639F3" w:rsidP="003819D5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目前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已完成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學位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論文初稿比對，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列印結果報告送交指導老師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並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確認無抄襲情事，此致</w:t>
      </w:r>
    </w:p>
    <w:p w:rsidR="003819D5" w:rsidRPr="003819D5" w:rsidRDefault="003819D5" w:rsidP="003819D5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中原大學電子系。</w:t>
      </w:r>
    </w:p>
    <w:p w:rsidR="003819D5" w:rsidRPr="003819D5" w:rsidRDefault="003819D5" w:rsidP="003819D5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:rsidR="003819D5" w:rsidRPr="003819D5" w:rsidRDefault="003819D5" w:rsidP="003819D5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:rsidR="003819D5" w:rsidRDefault="003819D5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研究生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   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:rsidR="004860B0" w:rsidRPr="003819D5" w:rsidRDefault="004860B0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bookmarkStart w:id="0" w:name="_GoBack"/>
      <w:bookmarkEnd w:id="0"/>
    </w:p>
    <w:p w:rsidR="003819D5" w:rsidRDefault="003819D5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指導教授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 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:rsidR="004860B0" w:rsidRDefault="004860B0" w:rsidP="004860B0">
      <w:pPr>
        <w:ind w:right="320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:rsidR="004860B0" w:rsidRDefault="004860B0" w:rsidP="004860B0">
      <w:pPr>
        <w:ind w:right="320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:rsidR="004860B0" w:rsidRDefault="004860B0" w:rsidP="004860B0">
      <w:pPr>
        <w:ind w:right="320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:rsidR="004860B0" w:rsidRPr="00BA4D55" w:rsidRDefault="004860B0" w:rsidP="00BA4D55">
      <w:pPr>
        <w:ind w:leftChars="-354" w:left="-1" w:right="-524" w:hangingChars="303" w:hanging="849"/>
        <w:jc w:val="center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BA4D55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*</w:t>
      </w:r>
      <w:r w:rsidRPr="00BA4D55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本表需隨學位考試委員名單一併送交系辦，方可完成學位考試</w:t>
      </w:r>
      <w:proofErr w:type="gramStart"/>
      <w:r w:rsidRPr="00BA4D55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委員提聘作業</w:t>
      </w:r>
      <w:proofErr w:type="gramEnd"/>
      <w:r w:rsidRPr="00BA4D55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。</w:t>
      </w:r>
    </w:p>
    <w:sectPr w:rsidR="004860B0" w:rsidRPr="00BA4D55" w:rsidSect="006D06EE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20" w:rsidRDefault="00340B20" w:rsidP="00C639F3">
      <w:r>
        <w:separator/>
      </w:r>
    </w:p>
  </w:endnote>
  <w:endnote w:type="continuationSeparator" w:id="0">
    <w:p w:rsidR="00340B20" w:rsidRDefault="00340B20" w:rsidP="00C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20" w:rsidRDefault="00340B20" w:rsidP="00C639F3">
      <w:r>
        <w:separator/>
      </w:r>
    </w:p>
  </w:footnote>
  <w:footnote w:type="continuationSeparator" w:id="0">
    <w:p w:rsidR="00340B20" w:rsidRDefault="00340B20" w:rsidP="00C6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5"/>
    <w:rsid w:val="000419C0"/>
    <w:rsid w:val="00086480"/>
    <w:rsid w:val="001C08CB"/>
    <w:rsid w:val="002C4F40"/>
    <w:rsid w:val="003275FD"/>
    <w:rsid w:val="00340B20"/>
    <w:rsid w:val="003819D5"/>
    <w:rsid w:val="004860B0"/>
    <w:rsid w:val="005B2002"/>
    <w:rsid w:val="006D06EE"/>
    <w:rsid w:val="00BA4D55"/>
    <w:rsid w:val="00C232A1"/>
    <w:rsid w:val="00C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9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李祐禎</dc:creator>
  <cp:lastModifiedBy>李祐禎</cp:lastModifiedBy>
  <cp:revision>4</cp:revision>
  <cp:lastPrinted>2017-03-27T06:12:00Z</cp:lastPrinted>
  <dcterms:created xsi:type="dcterms:W3CDTF">2017-11-08T05:40:00Z</dcterms:created>
  <dcterms:modified xsi:type="dcterms:W3CDTF">2018-03-21T08:18:00Z</dcterms:modified>
</cp:coreProperties>
</file>