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2E" w:rsidRDefault="00613ECA" w:rsidP="008304CD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72CA6">
        <w:rPr>
          <w:rFonts w:ascii="標楷體" w:eastAsia="標楷體" w:hAnsi="標楷體" w:hint="eastAsia"/>
          <w:b/>
          <w:sz w:val="32"/>
          <w:szCs w:val="32"/>
        </w:rPr>
        <w:t>中原大學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</w:t>
      </w:r>
      <w:r w:rsidR="00A073A4">
        <w:rPr>
          <w:rFonts w:ascii="標楷體" w:eastAsia="標楷體" w:hAnsi="標楷體" w:hint="eastAsia"/>
          <w:b/>
          <w:sz w:val="32"/>
          <w:szCs w:val="32"/>
          <w:u w:val="single"/>
        </w:rPr>
        <w:t>電子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</w:t>
      </w:r>
      <w:r w:rsidR="00772CA6" w:rsidRPr="00772CA6">
        <w:rPr>
          <w:rFonts w:ascii="標楷體" w:eastAsia="標楷體" w:hAnsi="標楷體" w:hint="eastAsia"/>
          <w:b/>
          <w:sz w:val="32"/>
          <w:szCs w:val="32"/>
        </w:rPr>
        <w:t>學系</w:t>
      </w:r>
      <w:r w:rsidR="00230782" w:rsidRPr="0023078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377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772CA6" w:rsidRPr="00772CA6">
        <w:rPr>
          <w:rFonts w:ascii="標楷體" w:eastAsia="標楷體" w:hAnsi="標楷體" w:hint="eastAsia"/>
          <w:b/>
          <w:sz w:val="32"/>
          <w:szCs w:val="32"/>
        </w:rPr>
        <w:t>年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377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72CA6" w:rsidRPr="00772CA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3778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72CA6" w:rsidRPr="00772CA6">
        <w:rPr>
          <w:rFonts w:ascii="標楷體" w:eastAsia="標楷體" w:hAnsi="標楷體" w:hint="eastAsia"/>
          <w:b/>
          <w:sz w:val="32"/>
          <w:szCs w:val="32"/>
        </w:rPr>
        <w:t>月</w:t>
      </w:r>
      <w:r w:rsidR="00596AA1" w:rsidRPr="00772CA6">
        <w:rPr>
          <w:rFonts w:ascii="標楷體" w:eastAsia="標楷體" w:hAnsi="標楷體" w:hint="eastAsia"/>
          <w:b/>
          <w:sz w:val="32"/>
          <w:szCs w:val="32"/>
        </w:rPr>
        <w:t>研究生</w:t>
      </w:r>
      <w:r w:rsidRPr="00772CA6">
        <w:rPr>
          <w:rFonts w:ascii="標楷體" w:eastAsia="標楷體" w:hAnsi="標楷體" w:hint="eastAsia"/>
          <w:b/>
          <w:sz w:val="32"/>
          <w:szCs w:val="32"/>
        </w:rPr>
        <w:t>助學金簽到紀錄</w:t>
      </w:r>
      <w:r w:rsidR="00684B2E" w:rsidRPr="00772CA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3"/>
        <w:tblW w:w="10703" w:type="dxa"/>
        <w:jc w:val="center"/>
        <w:tblLayout w:type="fixed"/>
        <w:tblLook w:val="01E0" w:firstRow="1" w:lastRow="1" w:firstColumn="1" w:lastColumn="1" w:noHBand="0" w:noVBand="0"/>
      </w:tblPr>
      <w:tblGrid>
        <w:gridCol w:w="1633"/>
        <w:gridCol w:w="2017"/>
        <w:gridCol w:w="1419"/>
        <w:gridCol w:w="2094"/>
        <w:gridCol w:w="1414"/>
        <w:gridCol w:w="2126"/>
      </w:tblGrid>
      <w:tr w:rsidR="00F3542D" w:rsidRPr="00DF3BFB" w:rsidTr="00A073A4">
        <w:trPr>
          <w:trHeight w:val="647"/>
          <w:jc w:val="center"/>
        </w:trPr>
        <w:tc>
          <w:tcPr>
            <w:tcW w:w="1633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BFB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772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018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BF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95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B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2" w:type="dxa"/>
            <w:vAlign w:val="center"/>
          </w:tcPr>
          <w:p w:rsidR="00F3542D" w:rsidRPr="00DF3BFB" w:rsidRDefault="00F3542D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3A4" w:rsidRPr="00DF3BFB" w:rsidTr="00A073A4">
        <w:trPr>
          <w:trHeight w:val="315"/>
          <w:jc w:val="center"/>
        </w:trPr>
        <w:tc>
          <w:tcPr>
            <w:tcW w:w="1633" w:type="dxa"/>
            <w:vAlign w:val="center"/>
          </w:tcPr>
          <w:p w:rsidR="00A073A4" w:rsidRPr="00DF3BFB" w:rsidRDefault="00A073A4" w:rsidP="003722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基數</w:t>
            </w:r>
          </w:p>
        </w:tc>
        <w:tc>
          <w:tcPr>
            <w:tcW w:w="2018" w:type="dxa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3A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095" w:type="dxa"/>
            <w:vMerge w:val="restart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A073A4" w:rsidRPr="00A073A4" w:rsidRDefault="00A073A4" w:rsidP="00A073A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73A4">
              <w:rPr>
                <w:rFonts w:ascii="標楷體" w:eastAsia="標楷體" w:hAnsi="標楷體" w:hint="eastAsia"/>
                <w:sz w:val="28"/>
                <w:szCs w:val="28"/>
              </w:rPr>
              <w:t xml:space="preserve">課程代碼        </w:t>
            </w:r>
          </w:p>
        </w:tc>
        <w:tc>
          <w:tcPr>
            <w:tcW w:w="2127" w:type="dxa"/>
            <w:vMerge w:val="restart"/>
            <w:vAlign w:val="center"/>
          </w:tcPr>
          <w:p w:rsidR="00A073A4" w:rsidRP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3A4" w:rsidRPr="00DF3BFB" w:rsidTr="00A073A4">
        <w:trPr>
          <w:trHeight w:val="315"/>
          <w:jc w:val="center"/>
        </w:trPr>
        <w:tc>
          <w:tcPr>
            <w:tcW w:w="1633" w:type="dxa"/>
            <w:vAlign w:val="center"/>
          </w:tcPr>
          <w:p w:rsidR="00A073A4" w:rsidRDefault="00A073A4" w:rsidP="003722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018" w:type="dxa"/>
            <w:vAlign w:val="center"/>
          </w:tcPr>
          <w:p w:rsidR="00A073A4" w:rsidRPr="00DF3BFB" w:rsidRDefault="00A073A4" w:rsidP="00A073A4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A073A4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420" w:type="dxa"/>
            <w:vMerge/>
            <w:vAlign w:val="center"/>
          </w:tcPr>
          <w:p w:rsidR="00A073A4" w:rsidRPr="00DF3BFB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5" w:type="dxa"/>
            <w:vMerge/>
            <w:vAlign w:val="center"/>
          </w:tcPr>
          <w:p w:rsid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0" w:type="dxa"/>
            <w:vMerge/>
            <w:vAlign w:val="center"/>
          </w:tcPr>
          <w:p w:rsid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A073A4" w:rsidRDefault="00A073A4" w:rsidP="00697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542D" w:rsidRPr="00BF5118" w:rsidRDefault="00F3542D" w:rsidP="00613ECA">
      <w:pPr>
        <w:snapToGrid w:val="0"/>
        <w:rPr>
          <w:rFonts w:ascii="標楷體" w:eastAsia="標楷體" w:hAnsi="標楷體"/>
          <w:sz w:val="22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81"/>
        <w:gridCol w:w="1062"/>
        <w:gridCol w:w="1103"/>
        <w:gridCol w:w="2166"/>
        <w:gridCol w:w="2166"/>
        <w:gridCol w:w="2166"/>
      </w:tblGrid>
      <w:tr w:rsidR="00F3542D" w:rsidRPr="00DF3BFB" w:rsidTr="00DD58AC">
        <w:trPr>
          <w:trHeight w:val="541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服務時數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考核人簽章</w:t>
            </w: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542D" w:rsidRPr="00DF3BFB" w:rsidTr="00DD58AC">
        <w:trPr>
          <w:trHeight w:val="510"/>
          <w:jc w:val="center"/>
        </w:trPr>
        <w:tc>
          <w:tcPr>
            <w:tcW w:w="2057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/   /</w:t>
            </w:r>
          </w:p>
        </w:tc>
        <w:tc>
          <w:tcPr>
            <w:tcW w:w="2165" w:type="dxa"/>
            <w:gridSpan w:val="2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CA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 w:rsidR="00F3542D" w:rsidRPr="00772CA6" w:rsidRDefault="00F3542D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28C" w:rsidRPr="00DF3BFB" w:rsidTr="00BF5118">
        <w:trPr>
          <w:trHeight w:val="341"/>
          <w:jc w:val="center"/>
        </w:trPr>
        <w:tc>
          <w:tcPr>
            <w:tcW w:w="1276" w:type="dxa"/>
            <w:vMerge w:val="restart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551">
              <w:rPr>
                <w:rFonts w:ascii="標楷體" w:eastAsia="標楷體" w:hAnsi="標楷體" w:hint="eastAsia"/>
                <w:sz w:val="28"/>
                <w:szCs w:val="28"/>
              </w:rPr>
              <w:t>總時數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E728C" w:rsidRPr="00DF3BFB" w:rsidRDefault="00C80EC2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FE728C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103" w:type="dxa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55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66" w:type="dxa"/>
            <w:vAlign w:val="center"/>
          </w:tcPr>
          <w:p w:rsidR="00FE728C" w:rsidRPr="00DF3BFB" w:rsidRDefault="00B877F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何宛庭</w:t>
            </w:r>
            <w:bookmarkStart w:id="0" w:name="_GoBack"/>
            <w:bookmarkEnd w:id="0"/>
          </w:p>
        </w:tc>
        <w:tc>
          <w:tcPr>
            <w:tcW w:w="2166" w:type="dxa"/>
            <w:vMerge w:val="restart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166" w:type="dxa"/>
            <w:vMerge w:val="restart"/>
            <w:vAlign w:val="center"/>
          </w:tcPr>
          <w:p w:rsidR="00FE728C" w:rsidRPr="00DF3BFB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28C" w:rsidRPr="00DF3BFB" w:rsidTr="006F6485">
        <w:trPr>
          <w:trHeight w:val="510"/>
          <w:jc w:val="center"/>
        </w:trPr>
        <w:tc>
          <w:tcPr>
            <w:tcW w:w="1276" w:type="dxa"/>
            <w:vMerge/>
          </w:tcPr>
          <w:p w:rsidR="00FE728C" w:rsidRPr="00DF3BFB" w:rsidRDefault="00FE728C" w:rsidP="006974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FE728C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E728C" w:rsidRPr="009D4551" w:rsidRDefault="00FE728C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166" w:type="dxa"/>
            <w:vAlign w:val="center"/>
          </w:tcPr>
          <w:p w:rsidR="00FE728C" w:rsidRPr="00DF3BFB" w:rsidRDefault="00A073A4" w:rsidP="006974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4651</w:t>
            </w:r>
          </w:p>
        </w:tc>
        <w:tc>
          <w:tcPr>
            <w:tcW w:w="2166" w:type="dxa"/>
            <w:vMerge/>
          </w:tcPr>
          <w:p w:rsidR="00FE728C" w:rsidRDefault="00FE728C" w:rsidP="006974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6" w:type="dxa"/>
            <w:vMerge/>
          </w:tcPr>
          <w:p w:rsidR="00FE728C" w:rsidRPr="00DF3BFB" w:rsidRDefault="00FE728C" w:rsidP="006974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778C" w:rsidRPr="00A073A4" w:rsidRDefault="006940E8" w:rsidP="00DD58AC">
      <w:pPr>
        <w:snapToGrid w:val="0"/>
        <w:spacing w:beforeLines="50" w:before="180"/>
        <w:rPr>
          <w:rFonts w:ascii="標楷體" w:eastAsia="標楷體" w:hAnsi="標楷體"/>
        </w:rPr>
      </w:pPr>
      <w:r w:rsidRPr="00A073A4">
        <w:rPr>
          <w:rFonts w:ascii="標楷體" w:eastAsia="標楷體" w:hAnsi="標楷體" w:hint="eastAsia"/>
        </w:rPr>
        <w:t>說明</w:t>
      </w:r>
      <w:r w:rsidR="00613ECA" w:rsidRPr="00A073A4">
        <w:rPr>
          <w:rFonts w:ascii="標楷體" w:eastAsia="標楷體" w:hAnsi="標楷體" w:hint="eastAsia"/>
        </w:rPr>
        <w:t>：</w:t>
      </w:r>
    </w:p>
    <w:p w:rsidR="001712B0" w:rsidRPr="001712B0" w:rsidRDefault="001712B0" w:rsidP="001712B0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pacing w:val="-6"/>
        </w:rPr>
      </w:pPr>
      <w:r w:rsidRPr="001712B0">
        <w:rPr>
          <w:rFonts w:ascii="標楷體" w:eastAsia="標楷體" w:hAnsi="標楷體" w:hint="eastAsia"/>
          <w:spacing w:val="-6"/>
        </w:rPr>
        <w:t>每日不得</w:t>
      </w:r>
      <w:r>
        <w:rPr>
          <w:rFonts w:ascii="標楷體" w:eastAsia="標楷體" w:hAnsi="標楷體" w:hint="eastAsia"/>
          <w:spacing w:val="-6"/>
        </w:rPr>
        <w:t>填寫</w:t>
      </w:r>
      <w:r w:rsidRPr="001712B0">
        <w:rPr>
          <w:rFonts w:ascii="標楷體" w:eastAsia="標楷體" w:hAnsi="標楷體" w:hint="eastAsia"/>
          <w:spacing w:val="-6"/>
        </w:rPr>
        <w:t>超過8小時，每週不得超過40小時。</w:t>
      </w:r>
      <w:r>
        <w:rPr>
          <w:rFonts w:ascii="標楷體" w:eastAsia="標楷體" w:hAnsi="標楷體" w:hint="eastAsia"/>
          <w:spacing w:val="-6"/>
        </w:rPr>
        <w:t>每</w:t>
      </w:r>
      <w:r w:rsidRPr="001712B0">
        <w:rPr>
          <w:rFonts w:ascii="標楷體" w:eastAsia="標楷體" w:hAnsi="標楷體" w:hint="eastAsia"/>
          <w:spacing w:val="-6"/>
        </w:rPr>
        <w:t>4小時</w:t>
      </w:r>
      <w:r>
        <w:rPr>
          <w:rFonts w:ascii="標楷體" w:eastAsia="標楷體" w:hAnsi="標楷體" w:hint="eastAsia"/>
          <w:spacing w:val="-6"/>
        </w:rPr>
        <w:t>後</w:t>
      </w:r>
      <w:r w:rsidRPr="001712B0">
        <w:rPr>
          <w:rFonts w:ascii="標楷體" w:eastAsia="標楷體" w:hAnsi="標楷體" w:hint="eastAsia"/>
          <w:spacing w:val="-6"/>
        </w:rPr>
        <w:t>，至少應有30分鐘休息</w:t>
      </w:r>
      <w:r>
        <w:rPr>
          <w:rFonts w:ascii="標楷體" w:eastAsia="標楷體" w:hAnsi="標楷體" w:hint="eastAsia"/>
          <w:spacing w:val="-6"/>
        </w:rPr>
        <w:t>。</w:t>
      </w:r>
    </w:p>
    <w:p w:rsidR="008047FB" w:rsidRPr="00A073A4" w:rsidRDefault="006D5EFE" w:rsidP="008047FB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pacing w:val="-6"/>
        </w:rPr>
      </w:pPr>
      <w:r w:rsidRPr="00E03490">
        <w:rPr>
          <w:rFonts w:eastAsia="標楷體"/>
          <w:spacing w:val="-6"/>
          <w:szCs w:val="26"/>
        </w:rPr>
        <w:t>核發時薪不得低於</w:t>
      </w:r>
      <w:r w:rsidR="00F35D48">
        <w:rPr>
          <w:rFonts w:eastAsia="標楷體" w:hint="eastAsia"/>
          <w:spacing w:val="-6"/>
          <w:szCs w:val="26"/>
        </w:rPr>
        <w:t>190</w:t>
      </w:r>
      <w:r w:rsidRPr="00E03490">
        <w:rPr>
          <w:rFonts w:eastAsia="標楷體"/>
          <w:spacing w:val="-6"/>
          <w:szCs w:val="26"/>
        </w:rPr>
        <w:t>元，若領</w:t>
      </w:r>
      <w:r w:rsidRPr="00E03490">
        <w:rPr>
          <w:rFonts w:eastAsia="標楷體"/>
          <w:spacing w:val="-6"/>
          <w:szCs w:val="26"/>
        </w:rPr>
        <w:t>1</w:t>
      </w:r>
      <w:r w:rsidRPr="00E03490">
        <w:rPr>
          <w:rFonts w:eastAsia="標楷體"/>
          <w:spacing w:val="-6"/>
          <w:szCs w:val="26"/>
        </w:rPr>
        <w:t>基數（</w:t>
      </w:r>
      <w:r w:rsidRPr="00E03490">
        <w:rPr>
          <w:rFonts w:eastAsia="標楷體"/>
          <w:spacing w:val="-6"/>
          <w:szCs w:val="26"/>
        </w:rPr>
        <w:t>3,000</w:t>
      </w:r>
      <w:r w:rsidRPr="00E03490">
        <w:rPr>
          <w:rFonts w:eastAsia="標楷體"/>
          <w:spacing w:val="-6"/>
          <w:szCs w:val="26"/>
        </w:rPr>
        <w:t>元），每月時數不得超過</w:t>
      </w:r>
      <w:r w:rsidRPr="00E03490">
        <w:rPr>
          <w:rFonts w:eastAsia="標楷體"/>
          <w:spacing w:val="-6"/>
          <w:szCs w:val="26"/>
        </w:rPr>
        <w:t>1</w:t>
      </w:r>
      <w:r w:rsidR="00F35D48">
        <w:rPr>
          <w:rFonts w:eastAsia="標楷體" w:hint="eastAsia"/>
          <w:spacing w:val="-6"/>
          <w:szCs w:val="26"/>
        </w:rPr>
        <w:t>5</w:t>
      </w:r>
      <w:r w:rsidRPr="00E03490">
        <w:rPr>
          <w:rFonts w:eastAsia="標楷體"/>
          <w:spacing w:val="-6"/>
          <w:szCs w:val="26"/>
        </w:rPr>
        <w:t>小時，</w:t>
      </w:r>
      <w:r w:rsidRPr="00E03490">
        <w:rPr>
          <w:rFonts w:eastAsia="標楷體"/>
          <w:szCs w:val="28"/>
        </w:rPr>
        <w:t>以此類推</w:t>
      </w:r>
      <w:r w:rsidRPr="00E03490">
        <w:rPr>
          <w:rFonts w:eastAsia="標楷體"/>
          <w:spacing w:val="-6"/>
          <w:szCs w:val="26"/>
        </w:rPr>
        <w:t>。</w:t>
      </w:r>
    </w:p>
    <w:p w:rsidR="004A0EDD" w:rsidRPr="00A073A4" w:rsidRDefault="004A0EDD" w:rsidP="008047FB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pacing w:val="-6"/>
        </w:rPr>
      </w:pPr>
      <w:r w:rsidRPr="00A073A4">
        <w:rPr>
          <w:rFonts w:ascii="標楷體" w:eastAsia="標楷體" w:hAnsi="標楷體" w:hint="eastAsia"/>
          <w:spacing w:val="-6"/>
        </w:rPr>
        <w:t>未來如遇政府調整基本時薪，將另行通知</w:t>
      </w:r>
      <w:r w:rsidR="00BE0FEB">
        <w:rPr>
          <w:rFonts w:ascii="標楷體" w:eastAsia="標楷體" w:hAnsi="標楷體" w:hint="eastAsia"/>
          <w:spacing w:val="-6"/>
        </w:rPr>
        <w:t>助教</w:t>
      </w:r>
      <w:r w:rsidRPr="00A073A4">
        <w:rPr>
          <w:rFonts w:ascii="標楷體" w:eastAsia="標楷體" w:hAnsi="標楷體" w:hint="eastAsia"/>
          <w:spacing w:val="-6"/>
        </w:rPr>
        <w:t>每月可簽到時數。</w:t>
      </w:r>
    </w:p>
    <w:p w:rsidR="001712B0" w:rsidRPr="001712B0" w:rsidRDefault="00A073A4" w:rsidP="001E5185">
      <w:pPr>
        <w:pStyle w:val="a9"/>
        <w:numPr>
          <w:ilvl w:val="0"/>
          <w:numId w:val="4"/>
        </w:numPr>
        <w:snapToGrid w:val="0"/>
        <w:ind w:leftChars="0"/>
        <w:rPr>
          <w:rFonts w:ascii="標楷體" w:eastAsia="標楷體" w:hAnsi="標楷體"/>
        </w:rPr>
      </w:pPr>
      <w:r w:rsidRPr="001712B0">
        <w:rPr>
          <w:rFonts w:ascii="標楷體" w:eastAsia="標楷體" w:hAnsi="標楷體" w:hint="eastAsia"/>
        </w:rPr>
        <w:t>請助教每月確認簽到後給授課教師簽章，並於當月20日前(如遇假日請提前)送至電子系辦。</w:t>
      </w:r>
    </w:p>
    <w:sectPr w:rsidR="001712B0" w:rsidRPr="001712B0" w:rsidSect="00DD58AC">
      <w:headerReference w:type="default" r:id="rId7"/>
      <w:pgSz w:w="11906" w:h="16838"/>
      <w:pgMar w:top="709" w:right="567" w:bottom="709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0E" w:rsidRDefault="00710D0E" w:rsidP="009912A0">
      <w:r>
        <w:separator/>
      </w:r>
    </w:p>
  </w:endnote>
  <w:endnote w:type="continuationSeparator" w:id="0">
    <w:p w:rsidR="00710D0E" w:rsidRDefault="00710D0E" w:rsidP="009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0E" w:rsidRDefault="00710D0E" w:rsidP="009912A0">
      <w:r>
        <w:separator/>
      </w:r>
    </w:p>
  </w:footnote>
  <w:footnote w:type="continuationSeparator" w:id="0">
    <w:p w:rsidR="00710D0E" w:rsidRDefault="00710D0E" w:rsidP="0099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79" w:rsidRDefault="00AF4479" w:rsidP="00AF447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5FC3"/>
    <w:multiLevelType w:val="hybridMultilevel"/>
    <w:tmpl w:val="8F10F2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33C667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EC3526"/>
    <w:multiLevelType w:val="hybridMultilevel"/>
    <w:tmpl w:val="B85E6630"/>
    <w:lvl w:ilvl="0" w:tplc="9D0C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804E13"/>
    <w:multiLevelType w:val="hybridMultilevel"/>
    <w:tmpl w:val="DF6A7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F86084"/>
    <w:multiLevelType w:val="hybridMultilevel"/>
    <w:tmpl w:val="A5F8BE08"/>
    <w:lvl w:ilvl="0" w:tplc="2660A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3"/>
    <w:rsid w:val="00020660"/>
    <w:rsid w:val="00026E67"/>
    <w:rsid w:val="0003778F"/>
    <w:rsid w:val="0006398D"/>
    <w:rsid w:val="00064D9B"/>
    <w:rsid w:val="00065483"/>
    <w:rsid w:val="00066554"/>
    <w:rsid w:val="0009005A"/>
    <w:rsid w:val="0009176E"/>
    <w:rsid w:val="000B2AFA"/>
    <w:rsid w:val="000C0C1A"/>
    <w:rsid w:val="000D7E32"/>
    <w:rsid w:val="000E4943"/>
    <w:rsid w:val="000F5150"/>
    <w:rsid w:val="000F5BC6"/>
    <w:rsid w:val="0011268C"/>
    <w:rsid w:val="00113429"/>
    <w:rsid w:val="00134423"/>
    <w:rsid w:val="00151F49"/>
    <w:rsid w:val="00157873"/>
    <w:rsid w:val="001712B0"/>
    <w:rsid w:val="00175E25"/>
    <w:rsid w:val="00191C6C"/>
    <w:rsid w:val="001C2CB2"/>
    <w:rsid w:val="001E7A63"/>
    <w:rsid w:val="00207E1C"/>
    <w:rsid w:val="00217BFE"/>
    <w:rsid w:val="00220FFE"/>
    <w:rsid w:val="00221D05"/>
    <w:rsid w:val="00230782"/>
    <w:rsid w:val="00233520"/>
    <w:rsid w:val="00247589"/>
    <w:rsid w:val="002831C0"/>
    <w:rsid w:val="002C316C"/>
    <w:rsid w:val="002C5E0D"/>
    <w:rsid w:val="002C667E"/>
    <w:rsid w:val="002D08D8"/>
    <w:rsid w:val="002E07CD"/>
    <w:rsid w:val="002E2C46"/>
    <w:rsid w:val="002E770E"/>
    <w:rsid w:val="003037D4"/>
    <w:rsid w:val="00310FC1"/>
    <w:rsid w:val="00330661"/>
    <w:rsid w:val="00334605"/>
    <w:rsid w:val="0033551E"/>
    <w:rsid w:val="0037225D"/>
    <w:rsid w:val="00375CD2"/>
    <w:rsid w:val="0038697D"/>
    <w:rsid w:val="003B045F"/>
    <w:rsid w:val="003B1B54"/>
    <w:rsid w:val="003B6C72"/>
    <w:rsid w:val="003E13FF"/>
    <w:rsid w:val="003E27A9"/>
    <w:rsid w:val="00404470"/>
    <w:rsid w:val="00434E0D"/>
    <w:rsid w:val="00444BBF"/>
    <w:rsid w:val="00446B4F"/>
    <w:rsid w:val="004A0EDD"/>
    <w:rsid w:val="004C65D6"/>
    <w:rsid w:val="004D56DF"/>
    <w:rsid w:val="0051319E"/>
    <w:rsid w:val="005176BB"/>
    <w:rsid w:val="005208DB"/>
    <w:rsid w:val="00520D5C"/>
    <w:rsid w:val="0052594A"/>
    <w:rsid w:val="00554A24"/>
    <w:rsid w:val="00565201"/>
    <w:rsid w:val="00572275"/>
    <w:rsid w:val="00577E55"/>
    <w:rsid w:val="00591AC2"/>
    <w:rsid w:val="00595118"/>
    <w:rsid w:val="00596AA1"/>
    <w:rsid w:val="005B6792"/>
    <w:rsid w:val="005B7222"/>
    <w:rsid w:val="005C6EB9"/>
    <w:rsid w:val="005D5A49"/>
    <w:rsid w:val="005D6962"/>
    <w:rsid w:val="005F40A7"/>
    <w:rsid w:val="005F672D"/>
    <w:rsid w:val="00613ECA"/>
    <w:rsid w:val="00615A1D"/>
    <w:rsid w:val="00615A86"/>
    <w:rsid w:val="00620D7E"/>
    <w:rsid w:val="0064396B"/>
    <w:rsid w:val="00664DCA"/>
    <w:rsid w:val="00671E75"/>
    <w:rsid w:val="00681945"/>
    <w:rsid w:val="00684B2E"/>
    <w:rsid w:val="0069305D"/>
    <w:rsid w:val="006940E8"/>
    <w:rsid w:val="0069716A"/>
    <w:rsid w:val="0069749D"/>
    <w:rsid w:val="006A5AC1"/>
    <w:rsid w:val="006C2D61"/>
    <w:rsid w:val="006D52E0"/>
    <w:rsid w:val="006D5EFE"/>
    <w:rsid w:val="006D7110"/>
    <w:rsid w:val="006E20F6"/>
    <w:rsid w:val="006F6485"/>
    <w:rsid w:val="007012D3"/>
    <w:rsid w:val="00701E28"/>
    <w:rsid w:val="00710D0E"/>
    <w:rsid w:val="00760724"/>
    <w:rsid w:val="00763468"/>
    <w:rsid w:val="00772CA6"/>
    <w:rsid w:val="00774C84"/>
    <w:rsid w:val="00777E3F"/>
    <w:rsid w:val="00795744"/>
    <w:rsid w:val="007D6A10"/>
    <w:rsid w:val="0080074F"/>
    <w:rsid w:val="008047FB"/>
    <w:rsid w:val="0080683F"/>
    <w:rsid w:val="008304CD"/>
    <w:rsid w:val="00831B84"/>
    <w:rsid w:val="008419B3"/>
    <w:rsid w:val="00852286"/>
    <w:rsid w:val="00877265"/>
    <w:rsid w:val="00880A71"/>
    <w:rsid w:val="008824CA"/>
    <w:rsid w:val="00890419"/>
    <w:rsid w:val="008975CD"/>
    <w:rsid w:val="008A0695"/>
    <w:rsid w:val="008B326B"/>
    <w:rsid w:val="008E5C83"/>
    <w:rsid w:val="00922775"/>
    <w:rsid w:val="009260C1"/>
    <w:rsid w:val="00945278"/>
    <w:rsid w:val="009912A0"/>
    <w:rsid w:val="00997892"/>
    <w:rsid w:val="009A2CFB"/>
    <w:rsid w:val="009B0D80"/>
    <w:rsid w:val="009D4551"/>
    <w:rsid w:val="009D4FD8"/>
    <w:rsid w:val="00A05C65"/>
    <w:rsid w:val="00A073A4"/>
    <w:rsid w:val="00A0790A"/>
    <w:rsid w:val="00A55ED1"/>
    <w:rsid w:val="00A7146E"/>
    <w:rsid w:val="00A86D5F"/>
    <w:rsid w:val="00AB3362"/>
    <w:rsid w:val="00AD5151"/>
    <w:rsid w:val="00AF4479"/>
    <w:rsid w:val="00B0524C"/>
    <w:rsid w:val="00B121A4"/>
    <w:rsid w:val="00B123B9"/>
    <w:rsid w:val="00B130D7"/>
    <w:rsid w:val="00B13B8F"/>
    <w:rsid w:val="00B4269B"/>
    <w:rsid w:val="00B43322"/>
    <w:rsid w:val="00B513BB"/>
    <w:rsid w:val="00B6492D"/>
    <w:rsid w:val="00B67E0A"/>
    <w:rsid w:val="00B877FC"/>
    <w:rsid w:val="00BC47C1"/>
    <w:rsid w:val="00BE0FEB"/>
    <w:rsid w:val="00BE6267"/>
    <w:rsid w:val="00BE7C5F"/>
    <w:rsid w:val="00BF5118"/>
    <w:rsid w:val="00C02DA3"/>
    <w:rsid w:val="00C124FA"/>
    <w:rsid w:val="00C145A0"/>
    <w:rsid w:val="00C149B3"/>
    <w:rsid w:val="00C40419"/>
    <w:rsid w:val="00C50E0E"/>
    <w:rsid w:val="00C52440"/>
    <w:rsid w:val="00C66714"/>
    <w:rsid w:val="00C76E94"/>
    <w:rsid w:val="00C80EC2"/>
    <w:rsid w:val="00C95CC0"/>
    <w:rsid w:val="00CA3AEA"/>
    <w:rsid w:val="00CB67E6"/>
    <w:rsid w:val="00CC197B"/>
    <w:rsid w:val="00CC4FEA"/>
    <w:rsid w:val="00CC6DA3"/>
    <w:rsid w:val="00D016B8"/>
    <w:rsid w:val="00D405EC"/>
    <w:rsid w:val="00D4364F"/>
    <w:rsid w:val="00D64730"/>
    <w:rsid w:val="00D752F6"/>
    <w:rsid w:val="00DA2E4F"/>
    <w:rsid w:val="00DC3B28"/>
    <w:rsid w:val="00DC7F00"/>
    <w:rsid w:val="00DD58AC"/>
    <w:rsid w:val="00DF3BFB"/>
    <w:rsid w:val="00DF3E79"/>
    <w:rsid w:val="00DF778C"/>
    <w:rsid w:val="00E1651D"/>
    <w:rsid w:val="00E22B58"/>
    <w:rsid w:val="00E26BA4"/>
    <w:rsid w:val="00E37196"/>
    <w:rsid w:val="00E43CC9"/>
    <w:rsid w:val="00E71B13"/>
    <w:rsid w:val="00E8642A"/>
    <w:rsid w:val="00E942A6"/>
    <w:rsid w:val="00E95285"/>
    <w:rsid w:val="00EA6322"/>
    <w:rsid w:val="00EA75ED"/>
    <w:rsid w:val="00EB05A5"/>
    <w:rsid w:val="00EB7DDE"/>
    <w:rsid w:val="00EE2184"/>
    <w:rsid w:val="00EE7317"/>
    <w:rsid w:val="00EF34D5"/>
    <w:rsid w:val="00F00705"/>
    <w:rsid w:val="00F02170"/>
    <w:rsid w:val="00F14504"/>
    <w:rsid w:val="00F15F21"/>
    <w:rsid w:val="00F25FAB"/>
    <w:rsid w:val="00F3542D"/>
    <w:rsid w:val="00F35D48"/>
    <w:rsid w:val="00FC1A68"/>
    <w:rsid w:val="00FD4A5B"/>
    <w:rsid w:val="00FE728C"/>
    <w:rsid w:val="00FF4220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9CCD03"/>
  <w15:docId w15:val="{C30F72F4-E8B7-4B8C-AAE4-E9D168B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D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2CF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99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912A0"/>
    <w:rPr>
      <w:kern w:val="2"/>
    </w:rPr>
  </w:style>
  <w:style w:type="paragraph" w:styleId="a7">
    <w:name w:val="footer"/>
    <w:basedOn w:val="a"/>
    <w:link w:val="a8"/>
    <w:uiPriority w:val="99"/>
    <w:rsid w:val="00991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912A0"/>
    <w:rPr>
      <w:kern w:val="2"/>
    </w:rPr>
  </w:style>
  <w:style w:type="paragraph" w:styleId="a9">
    <w:name w:val="List Paragraph"/>
    <w:basedOn w:val="a"/>
    <w:uiPriority w:val="34"/>
    <w:qFormat/>
    <w:rsid w:val="008047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SG315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淡江大學工讀簽到表</dc:title>
  <dc:creator>402A</dc:creator>
  <cp:lastModifiedBy>何宛庭</cp:lastModifiedBy>
  <cp:revision>2</cp:revision>
  <cp:lastPrinted>2016-01-18T03:29:00Z</cp:lastPrinted>
  <dcterms:created xsi:type="dcterms:W3CDTF">2025-03-03T03:14:00Z</dcterms:created>
  <dcterms:modified xsi:type="dcterms:W3CDTF">2025-03-03T03:14:00Z</dcterms:modified>
</cp:coreProperties>
</file>