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3045" w14:textId="77777777" w:rsidR="000F7A57" w:rsidRPr="0034652A" w:rsidRDefault="003819D5" w:rsidP="002F6A83">
      <w:pPr>
        <w:jc w:val="center"/>
        <w:rPr>
          <w:rFonts w:ascii="標楷體" w:eastAsia="標楷體" w:hAnsi="標楷體" w:cs="Times New Roman"/>
          <w:b/>
          <w:color w:val="000000"/>
          <w:sz w:val="40"/>
          <w:szCs w:val="26"/>
        </w:rPr>
      </w:pPr>
      <w:r w:rsidRPr="0034652A">
        <w:rPr>
          <w:rFonts w:ascii="Times New Roman" w:hAnsi="Times New Roman" w:cs="Times New Roman"/>
          <w:b/>
          <w:color w:val="000000"/>
          <w:sz w:val="40"/>
          <w:szCs w:val="26"/>
        </w:rPr>
        <w:t>Turnitin</w:t>
      </w:r>
      <w:r w:rsidR="002F6A83" w:rsidRPr="0034652A">
        <w:rPr>
          <w:rFonts w:ascii="標楷體" w:eastAsia="標楷體" w:hAnsi="標楷體" w:cs="Times New Roman" w:hint="eastAsia"/>
          <w:b/>
          <w:color w:val="000000"/>
          <w:sz w:val="40"/>
          <w:szCs w:val="26"/>
        </w:rPr>
        <w:t>專題報告</w:t>
      </w:r>
      <w:r w:rsidRPr="0034652A">
        <w:rPr>
          <w:rFonts w:ascii="標楷體" w:eastAsia="標楷體" w:hAnsi="標楷體" w:cs="Times New Roman" w:hint="eastAsia"/>
          <w:b/>
          <w:color w:val="000000"/>
          <w:sz w:val="40"/>
          <w:szCs w:val="26"/>
        </w:rPr>
        <w:t>比對結果</w:t>
      </w:r>
      <w:r w:rsidR="00C639F3" w:rsidRPr="0034652A">
        <w:rPr>
          <w:rFonts w:ascii="標楷體" w:eastAsia="標楷體" w:hAnsi="標楷體" w:cs="Times New Roman" w:hint="eastAsia"/>
          <w:b/>
          <w:color w:val="000000"/>
          <w:sz w:val="40"/>
          <w:szCs w:val="26"/>
        </w:rPr>
        <w:t>確認書</w:t>
      </w:r>
    </w:p>
    <w:p w14:paraId="1F6BC58C" w14:textId="77777777" w:rsidR="002F6A83" w:rsidRDefault="002F6A83" w:rsidP="003819D5">
      <w:pPr>
        <w:jc w:val="both"/>
        <w:rPr>
          <w:rFonts w:ascii="標楷體" w:eastAsia="標楷體" w:hAnsi="標楷體" w:cs="Times New Roman"/>
          <w:color w:val="000000"/>
          <w:sz w:val="32"/>
          <w:szCs w:val="26"/>
        </w:rPr>
      </w:pPr>
    </w:p>
    <w:p w14:paraId="048656B7" w14:textId="77777777" w:rsidR="002F6A83" w:rsidRPr="002F6A83" w:rsidRDefault="00EA1B56" w:rsidP="003819D5">
      <w:pPr>
        <w:jc w:val="both"/>
        <w:rPr>
          <w:rFonts w:ascii="標楷體" w:eastAsia="標楷體" w:hAnsi="標楷體" w:cs="Times New Roman"/>
          <w:b/>
          <w:color w:val="000000"/>
          <w:sz w:val="32"/>
          <w:szCs w:val="26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26"/>
        </w:rPr>
        <w:t>專題組別</w:t>
      </w:r>
      <w:r w:rsidR="002F6A83" w:rsidRPr="002F6A83">
        <w:rPr>
          <w:rFonts w:ascii="標楷體" w:eastAsia="標楷體" w:hAnsi="標楷體" w:cs="Times New Roman" w:hint="eastAsia"/>
          <w:b/>
          <w:color w:val="000000"/>
          <w:sz w:val="32"/>
          <w:szCs w:val="26"/>
        </w:rPr>
        <w:t>：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26"/>
        </w:rPr>
        <w:t xml:space="preserve">                  </w:t>
      </w:r>
      <w:r w:rsidRPr="00EA1B56">
        <w:rPr>
          <w:rFonts w:ascii="標楷體" w:eastAsia="標楷體" w:hAnsi="標楷體" w:cs="Times New Roman" w:hint="eastAsia"/>
          <w:sz w:val="20"/>
        </w:rPr>
        <w:t>(半導體第1組、晶片設計第1組、通訊系統第1組……)</w:t>
      </w:r>
    </w:p>
    <w:p w14:paraId="30B96F91" w14:textId="77777777" w:rsidR="002F6A83" w:rsidRDefault="002F6A83" w:rsidP="002F6A83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1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：</w:t>
      </w:r>
      <w:r w:rsidR="004860B0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 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 w:rsidR="004860B0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）</w:t>
      </w:r>
    </w:p>
    <w:p w14:paraId="54F9D349" w14:textId="77777777" w:rsidR="002F6A83" w:rsidRDefault="002F6A83" w:rsidP="002F6A83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2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）</w:t>
      </w:r>
    </w:p>
    <w:p w14:paraId="0F2B678C" w14:textId="77777777" w:rsidR="002F6A83" w:rsidRDefault="002F6A83" w:rsidP="002F6A83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3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）</w:t>
      </w:r>
    </w:p>
    <w:p w14:paraId="0F30190A" w14:textId="77777777" w:rsidR="002F6A83" w:rsidRDefault="002F6A83" w:rsidP="002F6A83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4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）</w:t>
      </w:r>
    </w:p>
    <w:p w14:paraId="433D4A6E" w14:textId="4FF44E01" w:rsidR="002F6A83" w:rsidRDefault="00C639F3" w:rsidP="003819D5">
      <w:pPr>
        <w:spacing w:line="72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訂於</w:t>
      </w:r>
      <w:r w:rsidR="006D06E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﹍</w:t>
      </w:r>
      <w:r w:rsidR="00A12662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11</w:t>
      </w:r>
      <w:r w:rsidR="00F13A4A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4</w:t>
      </w:r>
      <w:bookmarkStart w:id="0" w:name="_GoBack"/>
      <w:bookmarkEnd w:id="0"/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-</w:t>
      </w:r>
      <w:r w:rsidR="00E9119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1</w:t>
      </w:r>
      <w:r w:rsidR="006D06E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學期</w:t>
      </w:r>
      <w:r w:rsidR="002F6A8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繳交專題報告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，</w:t>
      </w:r>
    </w:p>
    <w:p w14:paraId="1CEB63AC" w14:textId="2D6A321F" w:rsidR="00E91199" w:rsidRDefault="00EA1B56" w:rsidP="00E91199">
      <w:pPr>
        <w:spacing w:line="60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中文</w:t>
      </w:r>
      <w:r w:rsidR="002F6A8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報告</w:t>
      </w:r>
      <w:r w:rsidR="00C639F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名稱：</w:t>
      </w:r>
      <w:r w:rsidR="009513A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「</w:t>
      </w:r>
      <w:r w:rsidR="009513A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                                    </w:t>
      </w:r>
      <w:r w:rsidR="009513A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」</w:t>
      </w:r>
    </w:p>
    <w:p w14:paraId="5E118B5A" w14:textId="59655FF5" w:rsidR="00E91199" w:rsidRDefault="00E91199" w:rsidP="00E91199">
      <w:pPr>
        <w:spacing w:line="60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英文報告名稱：「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」</w:t>
      </w:r>
    </w:p>
    <w:p w14:paraId="18E9D681" w14:textId="77777777" w:rsidR="00E91199" w:rsidRDefault="00C639F3" w:rsidP="00327351">
      <w:pPr>
        <w:spacing w:line="48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目前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已完成</w:t>
      </w:r>
      <w:r w:rsidR="002F6A8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專題報告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初稿比對，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列印結果報告送交指導老師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並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確認無抄襲情事，此致</w:t>
      </w:r>
    </w:p>
    <w:p w14:paraId="1299A979" w14:textId="3D199159" w:rsidR="003819D5" w:rsidRDefault="003819D5" w:rsidP="00327351">
      <w:pPr>
        <w:spacing w:line="48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中原大學電子系。</w:t>
      </w:r>
    </w:p>
    <w:p w14:paraId="2C5985FF" w14:textId="77777777" w:rsidR="003819D5" w:rsidRDefault="002F6A83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           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（簽名）</w:t>
      </w:r>
    </w:p>
    <w:p w14:paraId="01766108" w14:textId="77777777" w:rsidR="00A12662" w:rsidRDefault="00A12662" w:rsidP="003819D5">
      <w:pPr>
        <w:jc w:val="right"/>
        <w:rPr>
          <w:rFonts w:ascii="Times New Roman" w:eastAsia="標楷體" w:hAnsi="Times New Roman" w:cs="Times New Roman"/>
          <w:b/>
          <w:color w:val="000000"/>
          <w:sz w:val="28"/>
          <w:szCs w:val="26"/>
        </w:rPr>
      </w:pPr>
    </w:p>
    <w:p w14:paraId="357517C5" w14:textId="121CAE7E" w:rsidR="002F6A83" w:rsidRPr="00D5718A" w:rsidRDefault="00D5718A" w:rsidP="00D5718A">
      <w:pPr>
        <w:pStyle w:val="a7"/>
        <w:ind w:leftChars="0" w:left="360" w:right="280"/>
        <w:jc w:val="right"/>
        <w:rPr>
          <w:rFonts w:ascii="Times New Roman" w:eastAsia="標楷體" w:hAnsi="Times New Roman" w:cs="Times New Roman"/>
          <w:b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※</w:t>
      </w:r>
      <w:r w:rsidR="00435C19" w:rsidRPr="00D5718A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組內每位專題生皆需</w:t>
      </w:r>
      <w:r w:rsidR="00027C6F" w:rsidRPr="00D5718A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親自簽名</w:t>
      </w:r>
      <w:r w:rsidR="00435C19" w:rsidRPr="00D5718A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，不可代表※</w:t>
      </w:r>
    </w:p>
    <w:p w14:paraId="681DAC51" w14:textId="77777777" w:rsidR="004860B0" w:rsidRPr="003819D5" w:rsidRDefault="004860B0" w:rsidP="00E91199">
      <w:pPr>
        <w:spacing w:line="300" w:lineRule="exact"/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14:paraId="55689D3B" w14:textId="5A0D73FB" w:rsidR="003819D5" w:rsidRDefault="003819D5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指導</w:t>
      </w:r>
      <w:r w:rsidR="002F6A8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老師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   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（簽名）</w:t>
      </w:r>
    </w:p>
    <w:p w14:paraId="5127400C" w14:textId="77777777" w:rsidR="00122A83" w:rsidRDefault="00122A83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14:paraId="72171B41" w14:textId="69ED0FDB" w:rsidR="004860B0" w:rsidRPr="005D6616" w:rsidRDefault="004860B0" w:rsidP="00BA4D55">
      <w:pPr>
        <w:ind w:leftChars="-354" w:left="60" w:right="-524" w:hangingChars="303" w:hanging="910"/>
        <w:jc w:val="center"/>
        <w:rPr>
          <w:rFonts w:ascii="Times New Roman" w:eastAsia="標楷體" w:hAnsi="Times New Roman" w:cs="Times New Roman"/>
          <w:b/>
          <w:color w:val="000000"/>
          <w:sz w:val="30"/>
          <w:szCs w:val="30"/>
        </w:rPr>
      </w:pPr>
      <w:r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*</w:t>
      </w:r>
      <w:r w:rsidR="002F6A83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本表為專題報告指定</w:t>
      </w:r>
      <w:r w:rsidR="00C30E39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上傳</w:t>
      </w:r>
      <w:r w:rsidR="009E29FB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檔案</w:t>
      </w:r>
      <w:r w:rsidR="00A12662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，請依規定</w:t>
      </w:r>
      <w:r w:rsidR="00122A83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放入</w:t>
      </w:r>
      <w:r w:rsidR="00122A83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於</w:t>
      </w:r>
      <w:r w:rsidR="009E29FB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報告</w:t>
      </w:r>
      <w:r w:rsidR="002F6A83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，方</w:t>
      </w:r>
      <w:r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完成</w:t>
      </w:r>
      <w:r w:rsidR="002F6A83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報告繳交</w:t>
      </w:r>
      <w:r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。</w:t>
      </w:r>
    </w:p>
    <w:sectPr w:rsidR="004860B0" w:rsidRPr="005D6616" w:rsidSect="002F6A83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3671F" w14:textId="77777777" w:rsidR="00094087" w:rsidRDefault="00094087" w:rsidP="00C639F3">
      <w:r>
        <w:separator/>
      </w:r>
    </w:p>
  </w:endnote>
  <w:endnote w:type="continuationSeparator" w:id="0">
    <w:p w14:paraId="2F903ABA" w14:textId="77777777" w:rsidR="00094087" w:rsidRDefault="00094087" w:rsidP="00C6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7064" w14:textId="77777777" w:rsidR="00094087" w:rsidRDefault="00094087" w:rsidP="00C639F3">
      <w:r>
        <w:separator/>
      </w:r>
    </w:p>
  </w:footnote>
  <w:footnote w:type="continuationSeparator" w:id="0">
    <w:p w14:paraId="6B2CCCF7" w14:textId="77777777" w:rsidR="00094087" w:rsidRDefault="00094087" w:rsidP="00C6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1A5"/>
    <w:multiLevelType w:val="hybridMultilevel"/>
    <w:tmpl w:val="C96A8084"/>
    <w:lvl w:ilvl="0" w:tplc="EF9A665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D5"/>
    <w:rsid w:val="00027C6F"/>
    <w:rsid w:val="000419C0"/>
    <w:rsid w:val="000854B3"/>
    <w:rsid w:val="00086480"/>
    <w:rsid w:val="00094087"/>
    <w:rsid w:val="00122A83"/>
    <w:rsid w:val="0019775A"/>
    <w:rsid w:val="001C08CB"/>
    <w:rsid w:val="001F5849"/>
    <w:rsid w:val="002C4F40"/>
    <w:rsid w:val="002F6A83"/>
    <w:rsid w:val="00300F69"/>
    <w:rsid w:val="00327351"/>
    <w:rsid w:val="003275FD"/>
    <w:rsid w:val="00340B20"/>
    <w:rsid w:val="0034652A"/>
    <w:rsid w:val="003819D5"/>
    <w:rsid w:val="00410BBF"/>
    <w:rsid w:val="00435C19"/>
    <w:rsid w:val="004860B0"/>
    <w:rsid w:val="0051099B"/>
    <w:rsid w:val="005B2002"/>
    <w:rsid w:val="005D6616"/>
    <w:rsid w:val="006C525C"/>
    <w:rsid w:val="006D06EE"/>
    <w:rsid w:val="007B1175"/>
    <w:rsid w:val="007F20A6"/>
    <w:rsid w:val="009513AE"/>
    <w:rsid w:val="00964D34"/>
    <w:rsid w:val="009B1DFC"/>
    <w:rsid w:val="009E29FB"/>
    <w:rsid w:val="00A06A37"/>
    <w:rsid w:val="00A12662"/>
    <w:rsid w:val="00A14B89"/>
    <w:rsid w:val="00A50132"/>
    <w:rsid w:val="00B36E0F"/>
    <w:rsid w:val="00BA4D55"/>
    <w:rsid w:val="00C14BB0"/>
    <w:rsid w:val="00C232A1"/>
    <w:rsid w:val="00C30E39"/>
    <w:rsid w:val="00C639F3"/>
    <w:rsid w:val="00D5718A"/>
    <w:rsid w:val="00E91199"/>
    <w:rsid w:val="00EA1B56"/>
    <w:rsid w:val="00F01763"/>
    <w:rsid w:val="00F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F5E93"/>
  <w15:docId w15:val="{4EC72067-393A-4E3C-9376-8749924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9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9F3"/>
    <w:rPr>
      <w:sz w:val="20"/>
      <w:szCs w:val="20"/>
    </w:rPr>
  </w:style>
  <w:style w:type="paragraph" w:styleId="a7">
    <w:name w:val="List Paragraph"/>
    <w:basedOn w:val="a"/>
    <w:uiPriority w:val="34"/>
    <w:qFormat/>
    <w:rsid w:val="00D571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李祐禎</dc:creator>
  <cp:lastModifiedBy>何宛庭</cp:lastModifiedBy>
  <cp:revision>18</cp:revision>
  <cp:lastPrinted>2017-03-27T06:12:00Z</cp:lastPrinted>
  <dcterms:created xsi:type="dcterms:W3CDTF">2017-11-08T05:40:00Z</dcterms:created>
  <dcterms:modified xsi:type="dcterms:W3CDTF">2025-09-01T07:40:00Z</dcterms:modified>
</cp:coreProperties>
</file>